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7643" w14:textId="50B31511" w:rsidR="00EB5E34" w:rsidRPr="000C2AE2" w:rsidRDefault="000C2AE2" w:rsidP="000C2AE2">
      <w:pPr>
        <w:jc w:val="center"/>
        <w:rPr>
          <w:rFonts w:ascii="Times New Roman" w:hAnsi="Times New Roman" w:cs="Times New Roman"/>
          <w:lang w:val="sr-Cyrl-RS"/>
        </w:rPr>
      </w:pPr>
      <w:r w:rsidRPr="000C2AE2">
        <w:rPr>
          <w:rFonts w:ascii="Times New Roman" w:hAnsi="Times New Roman" w:cs="Times New Roman"/>
          <w:lang w:val="sr-Cyrl-RS"/>
        </w:rPr>
        <w:t>Пријава на конкурс за субвенционисање дела накнаде за учење кроз рад коју послодавци плаћају ученицима уписаним на дуалне образовне профиле на којима се ученици школују за дефицитарна занимања, у школској 2024/2025. години</w:t>
      </w:r>
    </w:p>
    <w:p w14:paraId="7C706C6D" w14:textId="77777777" w:rsidR="000C2AE2" w:rsidRDefault="000C2AE2">
      <w:pPr>
        <w:rPr>
          <w:lang w:val="sr-Cyrl-RS"/>
        </w:rPr>
      </w:pPr>
    </w:p>
    <w:p w14:paraId="1744394B" w14:textId="77777777" w:rsidR="000C2AE2" w:rsidRDefault="000C2AE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2AE2" w14:paraId="39F9215C" w14:textId="77777777" w:rsidTr="000C2AE2">
        <w:tc>
          <w:tcPr>
            <w:tcW w:w="4508" w:type="dxa"/>
          </w:tcPr>
          <w:p w14:paraId="232F8C47" w14:textId="45B26850" w:rsidR="000C2AE2" w:rsidRDefault="000C2AE2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Назив </w:t>
            </w:r>
            <w:r w:rsidR="000D2317">
              <w:rPr>
                <w:rFonts w:ascii="Times New Roman" w:hAnsi="Times New Roman" w:cs="Times New Roman"/>
                <w:lang w:val="sr-Cyrl-RS"/>
              </w:rPr>
              <w:t xml:space="preserve">и седиште </w:t>
            </w:r>
            <w:r>
              <w:rPr>
                <w:rFonts w:ascii="Times New Roman" w:hAnsi="Times New Roman" w:cs="Times New Roman"/>
                <w:lang w:val="sr-Cyrl-RS"/>
              </w:rPr>
              <w:t>послодавца:</w:t>
            </w:r>
          </w:p>
          <w:p w14:paraId="24E1135D" w14:textId="5C0A9CF2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69B0AD66" w14:textId="77777777" w:rsidR="000C2AE2" w:rsidRDefault="000C2AE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C2AE2" w14:paraId="47A0B475" w14:textId="77777777" w:rsidTr="000C2AE2">
        <w:tc>
          <w:tcPr>
            <w:tcW w:w="4508" w:type="dxa"/>
          </w:tcPr>
          <w:p w14:paraId="1AFB4F69" w14:textId="0D00B900" w:rsidR="000C2AE2" w:rsidRDefault="000C2AE2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Матични број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25819134" w14:textId="40AE7901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76AC3601" w14:textId="77777777" w:rsidR="000C2AE2" w:rsidRDefault="000C2AE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C2AE2" w14:paraId="604DFEFC" w14:textId="77777777" w:rsidTr="000C2AE2">
        <w:tc>
          <w:tcPr>
            <w:tcW w:w="4508" w:type="dxa"/>
          </w:tcPr>
          <w:p w14:paraId="575A76A3" w14:textId="6FC5E913" w:rsidR="000C2AE2" w:rsidRDefault="000C2AE2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ПИБ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7B37BC26" w14:textId="1FC15742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243A013B" w14:textId="77777777" w:rsidR="000C2AE2" w:rsidRDefault="000C2AE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D7429" w:rsidRPr="00F20E8E" w14:paraId="6F7E0ECF" w14:textId="77777777" w:rsidTr="001D7429">
        <w:trPr>
          <w:trHeight w:val="535"/>
        </w:trPr>
        <w:tc>
          <w:tcPr>
            <w:tcW w:w="4508" w:type="dxa"/>
          </w:tcPr>
          <w:p w14:paraId="1C1790FF" w14:textId="02394386" w:rsidR="001D7429" w:rsidRDefault="001D7429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Предузеће је </w:t>
            </w:r>
            <w:r w:rsidR="009C2F24">
              <w:rPr>
                <w:rFonts w:ascii="Times New Roman" w:hAnsi="Times New Roman" w:cs="Times New Roman"/>
                <w:lang w:val="sr-Cyrl-RS"/>
              </w:rPr>
              <w:t xml:space="preserve">у складу са Законом о рачуноводству </w:t>
            </w:r>
            <w:r>
              <w:rPr>
                <w:rFonts w:ascii="Times New Roman" w:hAnsi="Times New Roman" w:cs="Times New Roman"/>
                <w:lang w:val="sr-Cyrl-RS"/>
              </w:rPr>
              <w:t>разврстано п</w:t>
            </w:r>
            <w:r w:rsidR="00A067C0">
              <w:rPr>
                <w:rFonts w:ascii="Times New Roman" w:hAnsi="Times New Roman" w:cs="Times New Roman"/>
                <w:lang w:val="sr-Cyrl-RS"/>
              </w:rPr>
              <w:t>рема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величини као</w:t>
            </w:r>
            <w:r w:rsidR="004176D6">
              <w:rPr>
                <w:rFonts w:ascii="Times New Roman" w:hAnsi="Times New Roman" w:cs="Times New Roman"/>
                <w:lang w:val="sr-Cyrl-RS"/>
              </w:rPr>
              <w:t xml:space="preserve"> (навести): </w:t>
            </w:r>
            <w:r w:rsidR="00A067C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4508" w:type="dxa"/>
          </w:tcPr>
          <w:p w14:paraId="4F223CA9" w14:textId="77777777" w:rsidR="001D7429" w:rsidRDefault="001D74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06E7B" w:rsidRPr="00F20E8E" w14:paraId="01D42FD7" w14:textId="77777777" w:rsidTr="000C2AE2">
        <w:tc>
          <w:tcPr>
            <w:tcW w:w="4508" w:type="dxa"/>
          </w:tcPr>
          <w:p w14:paraId="48A7778E" w14:textId="1A728660" w:rsidR="00D06E7B" w:rsidRDefault="00D06E7B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62B22">
              <w:rPr>
                <w:rFonts w:ascii="Times New Roman" w:hAnsi="Times New Roman" w:cs="Times New Roman"/>
                <w:lang w:val="sr-Cyrl-RS"/>
              </w:rPr>
              <w:t>Број текућег рачуна и назив банке код које је отворен: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4508" w:type="dxa"/>
          </w:tcPr>
          <w:p w14:paraId="5BA270F4" w14:textId="77777777" w:rsidR="00D06E7B" w:rsidRDefault="00D06E7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656F" w:rsidRPr="00F20E8E" w14:paraId="2E73E237" w14:textId="77777777" w:rsidTr="0044656F">
        <w:trPr>
          <w:trHeight w:val="393"/>
        </w:trPr>
        <w:tc>
          <w:tcPr>
            <w:tcW w:w="4508" w:type="dxa"/>
          </w:tcPr>
          <w:p w14:paraId="2A351795" w14:textId="3B3045E8" w:rsidR="0044656F" w:rsidRPr="0044656F" w:rsidRDefault="0044656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="00F82D2C">
              <w:rPr>
                <w:rFonts w:ascii="Times New Roman" w:hAnsi="Times New Roman" w:cs="Times New Roman"/>
                <w:lang w:val="sr-Cyrl-RS"/>
              </w:rPr>
              <w:t xml:space="preserve">потврде о испуњености услова за извођење учења кроз рад: </w:t>
            </w:r>
          </w:p>
        </w:tc>
        <w:tc>
          <w:tcPr>
            <w:tcW w:w="4508" w:type="dxa"/>
          </w:tcPr>
          <w:p w14:paraId="51D689DE" w14:textId="77777777" w:rsidR="0044656F" w:rsidRDefault="0044656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C2AE2" w:rsidRPr="00F20E8E" w14:paraId="1DBC499B" w14:textId="77777777" w:rsidTr="000C2AE2">
        <w:tc>
          <w:tcPr>
            <w:tcW w:w="4508" w:type="dxa"/>
          </w:tcPr>
          <w:p w14:paraId="6D366E7E" w14:textId="21137DFB" w:rsidR="000C2AE2" w:rsidRDefault="000C2AE2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уговора о дуалном образовању</w:t>
            </w:r>
            <w:r w:rsidR="00F20E8E">
              <w:rPr>
                <w:rFonts w:ascii="Times New Roman" w:hAnsi="Times New Roman" w:cs="Times New Roman"/>
                <w:lang w:val="sr-Cyrl-RS"/>
              </w:rPr>
              <w:t xml:space="preserve"> (уговор између школе и послодавца)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2B3BFF7C" w14:textId="400E9C4F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37C50E24" w14:textId="77777777" w:rsidR="000C2AE2" w:rsidRDefault="000C2AE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C2AE2" w:rsidRPr="00F20E8E" w14:paraId="1CE02D93" w14:textId="77777777" w:rsidTr="000C2AE2">
        <w:tc>
          <w:tcPr>
            <w:tcW w:w="4508" w:type="dxa"/>
          </w:tcPr>
          <w:p w14:paraId="5B608092" w14:textId="7C1375EF" w:rsidR="000C2AE2" w:rsidRDefault="007838C4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школе са којом послодавац има закључен уговор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4508" w:type="dxa"/>
          </w:tcPr>
          <w:p w14:paraId="203142E6" w14:textId="77777777" w:rsidR="000C2AE2" w:rsidRDefault="000C2AE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38C4" w14:paraId="736AA7DD" w14:textId="77777777" w:rsidTr="000C2AE2">
        <w:tc>
          <w:tcPr>
            <w:tcW w:w="4508" w:type="dxa"/>
          </w:tcPr>
          <w:p w14:paraId="2E9E8BEB" w14:textId="11A05759" w:rsidR="007838C4" w:rsidRDefault="007838C4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Дефицитарни образовни профил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3D3D6A47" w14:textId="47390BB6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78230B05" w14:textId="77777777" w:rsidR="007838C4" w:rsidRDefault="007838C4" w:rsidP="007838C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38C4" w:rsidRPr="00F20E8E" w14:paraId="610FEBDF" w14:textId="77777777" w:rsidTr="000C2AE2">
        <w:tc>
          <w:tcPr>
            <w:tcW w:w="4508" w:type="dxa"/>
          </w:tcPr>
          <w:p w14:paraId="5F4126D5" w14:textId="2F7C4EED" w:rsidR="007838C4" w:rsidRDefault="00623ADF" w:rsidP="00BE7C7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7838C4">
              <w:rPr>
                <w:rFonts w:ascii="Times New Roman" w:hAnsi="Times New Roman" w:cs="Times New Roman"/>
                <w:lang w:val="sr-Cyrl-RS"/>
              </w:rPr>
              <w:t xml:space="preserve">рој ученика </w:t>
            </w:r>
            <w:r w:rsidR="005C0E1E">
              <w:rPr>
                <w:rFonts w:ascii="Times New Roman" w:hAnsi="Times New Roman" w:cs="Times New Roman"/>
                <w:lang w:val="sr-Cyrl-RS"/>
              </w:rPr>
              <w:t xml:space="preserve">друге године средње школе </w:t>
            </w:r>
            <w:r w:rsidR="007838C4">
              <w:rPr>
                <w:rFonts w:ascii="Times New Roman" w:hAnsi="Times New Roman" w:cs="Times New Roman"/>
                <w:lang w:val="sr-Cyrl-RS"/>
              </w:rPr>
              <w:t>кој</w:t>
            </w:r>
            <w:r w:rsidR="00D24403">
              <w:rPr>
                <w:rFonts w:ascii="Times New Roman" w:hAnsi="Times New Roman" w:cs="Times New Roman"/>
                <w:lang w:val="sr-Cyrl-RS"/>
              </w:rPr>
              <w:t>и ће</w:t>
            </w:r>
            <w:r w:rsidR="00BE7C7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B13AA">
              <w:rPr>
                <w:rFonts w:ascii="Times New Roman" w:hAnsi="Times New Roman" w:cs="Times New Roman"/>
                <w:lang w:val="sr-Cyrl-RS"/>
              </w:rPr>
              <w:t>р</w:t>
            </w:r>
            <w:r w:rsidR="00D24403">
              <w:rPr>
                <w:rFonts w:ascii="Times New Roman" w:hAnsi="Times New Roman" w:cs="Times New Roman"/>
                <w:lang w:val="sr-Cyrl-RS"/>
              </w:rPr>
              <w:t>еализовати учење кроз рад код послодавца</w:t>
            </w:r>
            <w:r w:rsidR="00EB13A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03CC6">
              <w:rPr>
                <w:rFonts w:ascii="Times New Roman" w:hAnsi="Times New Roman" w:cs="Times New Roman"/>
                <w:lang w:val="sr-Cyrl-RS"/>
              </w:rPr>
              <w:t>у школској 2024/2025. години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4508" w:type="dxa"/>
          </w:tcPr>
          <w:p w14:paraId="617BAFB0" w14:textId="77777777" w:rsidR="007838C4" w:rsidRDefault="007838C4" w:rsidP="007838C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38C4" w:rsidRPr="00F20E8E" w14:paraId="0832B7A3" w14:textId="77777777" w:rsidTr="000C2AE2">
        <w:tc>
          <w:tcPr>
            <w:tcW w:w="4508" w:type="dxa"/>
          </w:tcPr>
          <w:p w14:paraId="785C6E1B" w14:textId="750A3D58" w:rsidR="007838C4" w:rsidRDefault="007838C4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Место реализације учења кроз рад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3AD8AA4C" w14:textId="75E598AB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2509E8BF" w14:textId="77777777" w:rsidR="007838C4" w:rsidRDefault="007838C4" w:rsidP="007838C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38C4" w14:paraId="7AC637C7" w14:textId="77777777" w:rsidTr="000C2AE2">
        <w:tc>
          <w:tcPr>
            <w:tcW w:w="4508" w:type="dxa"/>
          </w:tcPr>
          <w:p w14:paraId="496FCC02" w14:textId="24E05FEB" w:rsidR="007838C4" w:rsidRDefault="007838C4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Особа за контакт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1CBBB04C" w14:textId="294BFF8D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67672368" w14:textId="77777777" w:rsidR="007838C4" w:rsidRDefault="007838C4" w:rsidP="007838C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38C4" w:rsidRPr="00F20E8E" w14:paraId="06BE12CD" w14:textId="77777777" w:rsidTr="000C2AE2">
        <w:tc>
          <w:tcPr>
            <w:tcW w:w="4508" w:type="dxa"/>
          </w:tcPr>
          <w:p w14:paraId="4B4F0B0F" w14:textId="4ECC7317" w:rsidR="007838C4" w:rsidRDefault="007838C4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И-мејл особе за контакт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14144C64" w14:textId="7354E182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69C35C70" w14:textId="77777777" w:rsidR="007838C4" w:rsidRDefault="007838C4" w:rsidP="007838C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838C4" w:rsidRPr="00F20E8E" w14:paraId="73845198" w14:textId="77777777" w:rsidTr="000C2AE2">
        <w:tc>
          <w:tcPr>
            <w:tcW w:w="4508" w:type="dxa"/>
          </w:tcPr>
          <w:p w14:paraId="6052EB37" w14:textId="14682674" w:rsidR="007838C4" w:rsidRDefault="007838C4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Бр. </w:t>
            </w:r>
            <w:r w:rsidR="00B6434F">
              <w:rPr>
                <w:rFonts w:ascii="Times New Roman" w:hAnsi="Times New Roman" w:cs="Times New Roman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lang w:val="sr-Cyrl-RS"/>
              </w:rPr>
              <w:t>елефона особе за контакт</w:t>
            </w:r>
            <w:r w:rsidR="00B6434F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7C7FD7CB" w14:textId="3F28B8B0" w:rsidR="00B6434F" w:rsidRDefault="00B6434F" w:rsidP="009C2F2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</w:tcPr>
          <w:p w14:paraId="4F867005" w14:textId="77777777" w:rsidR="007838C4" w:rsidRDefault="007838C4" w:rsidP="007838C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97F831F" w14:textId="77777777" w:rsidR="000C2AE2" w:rsidRDefault="000C2AE2">
      <w:pPr>
        <w:rPr>
          <w:rFonts w:ascii="Times New Roman" w:hAnsi="Times New Roman" w:cs="Times New Roman"/>
          <w:lang w:val="sr-Cyrl-RS"/>
        </w:rPr>
      </w:pPr>
    </w:p>
    <w:p w14:paraId="37FEC47E" w14:textId="77777777" w:rsidR="007838C4" w:rsidRDefault="007838C4">
      <w:pPr>
        <w:rPr>
          <w:rFonts w:ascii="Times New Roman" w:hAnsi="Times New Roman" w:cs="Times New Roman"/>
          <w:lang w:val="sr-Cyrl-RS"/>
        </w:rPr>
      </w:pPr>
    </w:p>
    <w:p w14:paraId="765CBDDE" w14:textId="6D3E4CFE" w:rsidR="007838C4" w:rsidRDefault="007838C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Место и датум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Име и презиме одговорног лица</w:t>
      </w:r>
    </w:p>
    <w:p w14:paraId="0765496A" w14:textId="14EBFE70" w:rsidR="007838C4" w:rsidRPr="000C2AE2" w:rsidRDefault="007838C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Ел. потпис/печат</w:t>
      </w:r>
    </w:p>
    <w:sectPr w:rsidR="007838C4" w:rsidRPr="000C2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1"/>
    <w:rsid w:val="0000003F"/>
    <w:rsid w:val="000865A7"/>
    <w:rsid w:val="000C2AE2"/>
    <w:rsid w:val="000D2317"/>
    <w:rsid w:val="001D7429"/>
    <w:rsid w:val="004176D6"/>
    <w:rsid w:val="0044656F"/>
    <w:rsid w:val="00446D45"/>
    <w:rsid w:val="005C0E1E"/>
    <w:rsid w:val="00623ADF"/>
    <w:rsid w:val="00626A79"/>
    <w:rsid w:val="006861E7"/>
    <w:rsid w:val="007838C4"/>
    <w:rsid w:val="008711F1"/>
    <w:rsid w:val="00871E6F"/>
    <w:rsid w:val="009C2F24"/>
    <w:rsid w:val="00A067C0"/>
    <w:rsid w:val="00A47B56"/>
    <w:rsid w:val="00A62B22"/>
    <w:rsid w:val="00A9300A"/>
    <w:rsid w:val="00B03CC6"/>
    <w:rsid w:val="00B51B6B"/>
    <w:rsid w:val="00B6434F"/>
    <w:rsid w:val="00BE7C75"/>
    <w:rsid w:val="00C04140"/>
    <w:rsid w:val="00D04942"/>
    <w:rsid w:val="00D06E7B"/>
    <w:rsid w:val="00D24403"/>
    <w:rsid w:val="00EB13AA"/>
    <w:rsid w:val="00EB5E34"/>
    <w:rsid w:val="00F20E8E"/>
    <w:rsid w:val="00F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4665"/>
  <w15:chartTrackingRefBased/>
  <w15:docId w15:val="{3E92B083-44CE-4863-8285-530D84F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1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0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Đurović</dc:creator>
  <cp:keywords/>
  <dc:description/>
  <cp:lastModifiedBy>Lazar Đurović</cp:lastModifiedBy>
  <cp:revision>9</cp:revision>
  <dcterms:created xsi:type="dcterms:W3CDTF">2024-08-01T10:19:00Z</dcterms:created>
  <dcterms:modified xsi:type="dcterms:W3CDTF">2024-08-01T10:45:00Z</dcterms:modified>
</cp:coreProperties>
</file>