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A16A" w14:textId="77777777" w:rsidR="00830332" w:rsidRPr="0029400B" w:rsidRDefault="00830332" w:rsidP="00162295">
      <w:pPr>
        <w:tabs>
          <w:tab w:val="center" w:pos="1980"/>
        </w:tabs>
        <w:spacing w:after="0"/>
        <w:ind w:firstLine="1440"/>
        <w:contextualSpacing/>
      </w:pPr>
      <w:r w:rsidRPr="00E644A4">
        <w:rPr>
          <w:noProof/>
          <w:lang w:val="en-US"/>
        </w:rPr>
        <w:drawing>
          <wp:inline distT="0" distB="0" distL="0" distR="0" wp14:anchorId="02E275D0" wp14:editId="44CE4B95">
            <wp:extent cx="457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4A4">
        <w:t xml:space="preserve">                </w:t>
      </w:r>
    </w:p>
    <w:p w14:paraId="3BA231C8" w14:textId="77777777" w:rsidR="00830332" w:rsidRDefault="00830332" w:rsidP="00162295">
      <w:pPr>
        <w:tabs>
          <w:tab w:val="center" w:pos="171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471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24716">
        <w:rPr>
          <w:rFonts w:ascii="Times New Roman" w:hAnsi="Times New Roman" w:cs="Times New Roman"/>
          <w:b/>
          <w:sz w:val="24"/>
          <w:szCs w:val="24"/>
        </w:rPr>
        <w:t>ВЛАДА</w:t>
      </w:r>
    </w:p>
    <w:p w14:paraId="585C8A11" w14:textId="77777777" w:rsidR="00830332" w:rsidRPr="00524716" w:rsidRDefault="00830332" w:rsidP="00162295">
      <w:pPr>
        <w:tabs>
          <w:tab w:val="center" w:pos="171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Pr="00524716">
        <w:rPr>
          <w:rFonts w:ascii="Times New Roman" w:hAnsi="Times New Roman" w:cs="Times New Roman"/>
          <w:b/>
          <w:sz w:val="24"/>
          <w:szCs w:val="24"/>
        </w:rPr>
        <w:t>Република</w:t>
      </w:r>
      <w:proofErr w:type="spellEnd"/>
      <w:r w:rsidRPr="00524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716"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</w:p>
    <w:p w14:paraId="712981CB" w14:textId="77777777" w:rsidR="00830332" w:rsidRPr="00524716" w:rsidRDefault="00830332" w:rsidP="00162295">
      <w:pPr>
        <w:tabs>
          <w:tab w:val="center" w:pos="1980"/>
        </w:tabs>
        <w:spacing w:after="0"/>
        <w:ind w:hanging="45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4716">
        <w:rPr>
          <w:rFonts w:ascii="Times New Roman" w:hAnsi="Times New Roman" w:cs="Times New Roman"/>
          <w:b/>
          <w:sz w:val="24"/>
          <w:szCs w:val="24"/>
        </w:rPr>
        <w:t xml:space="preserve">    КАНЦЕЛАРИЈА ЗА ДУАЛНО ОБРАЗОВАЊЕ </w:t>
      </w:r>
    </w:p>
    <w:p w14:paraId="37D0E2B8" w14:textId="5B32861C" w:rsidR="00830332" w:rsidRPr="005B50A5" w:rsidRDefault="00830332" w:rsidP="005B50A5">
      <w:pPr>
        <w:tabs>
          <w:tab w:val="center" w:pos="1980"/>
        </w:tabs>
        <w:spacing w:after="0"/>
        <w:ind w:hanging="45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4716">
        <w:rPr>
          <w:rFonts w:ascii="Times New Roman" w:hAnsi="Times New Roman" w:cs="Times New Roman"/>
          <w:b/>
          <w:sz w:val="24"/>
          <w:szCs w:val="24"/>
        </w:rPr>
        <w:t xml:space="preserve">   И НАЦИОНАЛНИ ОКВИР КВАЛИФИКАЦИЈА                              </w:t>
      </w:r>
    </w:p>
    <w:p w14:paraId="63968C3A" w14:textId="642717FF" w:rsidR="00830332" w:rsidRPr="00524716" w:rsidRDefault="00830332" w:rsidP="00162295">
      <w:pPr>
        <w:tabs>
          <w:tab w:val="center" w:pos="198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24716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2558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24716">
        <w:rPr>
          <w:rFonts w:ascii="Times New Roman" w:hAnsi="Times New Roman" w:cs="Times New Roman"/>
          <w:bCs/>
          <w:sz w:val="24"/>
          <w:szCs w:val="24"/>
        </w:rPr>
        <w:t>Немањина</w:t>
      </w:r>
      <w:proofErr w:type="spellEnd"/>
      <w:r w:rsidRPr="00524716">
        <w:rPr>
          <w:rFonts w:ascii="Times New Roman" w:hAnsi="Times New Roman" w:cs="Times New Roman"/>
          <w:bCs/>
          <w:sz w:val="24"/>
          <w:szCs w:val="24"/>
        </w:rPr>
        <w:t xml:space="preserve"> 22-26</w:t>
      </w:r>
    </w:p>
    <w:p w14:paraId="218E6FAE" w14:textId="4AD08D6B" w:rsidR="00830332" w:rsidRPr="00524716" w:rsidRDefault="00830332" w:rsidP="00162295">
      <w:pPr>
        <w:tabs>
          <w:tab w:val="center" w:pos="1980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71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12558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24716">
        <w:rPr>
          <w:rFonts w:ascii="Times New Roman" w:hAnsi="Times New Roman" w:cs="Times New Roman"/>
          <w:bCs/>
          <w:sz w:val="24"/>
          <w:szCs w:val="24"/>
        </w:rPr>
        <w:t>Београд</w:t>
      </w:r>
      <w:proofErr w:type="spellEnd"/>
    </w:p>
    <w:p w14:paraId="705F1B2F" w14:textId="3B0DEF78" w:rsidR="00830332" w:rsidRPr="00524716" w:rsidRDefault="00830332" w:rsidP="00162295">
      <w:pPr>
        <w:spacing w:after="0" w:line="19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24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</w:r>
      <w:r w:rsidRPr="00524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</w:r>
      <w:r w:rsidR="001255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     </w:t>
      </w:r>
    </w:p>
    <w:p w14:paraId="0BA2C407" w14:textId="50937DC4" w:rsidR="00830332" w:rsidRDefault="00830332" w:rsidP="00162295">
      <w:pPr>
        <w:spacing w:after="0"/>
        <w:contextualSpacing/>
      </w:pPr>
    </w:p>
    <w:p w14:paraId="10610081" w14:textId="3EA490C7" w:rsidR="005B50A5" w:rsidRPr="005B50A5" w:rsidRDefault="005B50A5" w:rsidP="005B50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45D0424" w14:textId="77777777" w:rsidR="005B50A5" w:rsidRPr="005B50A5" w:rsidRDefault="005B50A5" w:rsidP="005B50A5">
      <w:pPr>
        <w:ind w:left="3540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B50A5"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</w:p>
    <w:p w14:paraId="2F74CA85" w14:textId="237B3E50" w:rsidR="005B50A5" w:rsidRPr="007C2787" w:rsidRDefault="005B50A5" w:rsidP="00E50236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5B50A5">
        <w:rPr>
          <w:rFonts w:ascii="Times New Roman" w:hAnsi="Times New Roman" w:cs="Times New Roman"/>
          <w:sz w:val="24"/>
          <w:szCs w:val="24"/>
          <w:lang w:val="sr-Cyrl-RS"/>
        </w:rPr>
        <w:t>Изјављујем да сам сагласан</w:t>
      </w:r>
      <w:r w:rsidR="00E04DA7">
        <w:rPr>
          <w:rFonts w:ascii="Times New Roman" w:hAnsi="Times New Roman" w:cs="Times New Roman"/>
          <w:sz w:val="24"/>
          <w:szCs w:val="24"/>
          <w:lang w:val="sr-Cyrl-RS"/>
        </w:rPr>
        <w:t>/а</w:t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 xml:space="preserve"> и пристајем да Канцеларија за дуално образовање и Национални оквир квалификација</w:t>
      </w:r>
      <w:r w:rsidR="00BD26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267E">
        <w:rPr>
          <w:rFonts w:ascii="Times New Roman" w:hAnsi="Times New Roman" w:cs="Times New Roman"/>
          <w:sz w:val="24"/>
          <w:szCs w:val="24"/>
          <w:lang w:val="sr-Cyrl-RS"/>
        </w:rPr>
        <w:t>Владе Републике Србије</w:t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 xml:space="preserve">, прикупљене податке који су потребни за </w:t>
      </w:r>
      <w:r w:rsidR="008416F2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</w:t>
      </w:r>
      <w:r w:rsidR="00F85CB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416F2" w:rsidRPr="008416F2">
        <w:rPr>
          <w:rFonts w:ascii="Times New Roman" w:hAnsi="Times New Roman" w:cs="Times New Roman"/>
          <w:sz w:val="24"/>
          <w:szCs w:val="24"/>
          <w:lang w:val="sr-Cyrl-RS"/>
        </w:rPr>
        <w:t xml:space="preserve">онкурса </w:t>
      </w:r>
      <w:r w:rsidR="00E50236" w:rsidRPr="00E50236">
        <w:rPr>
          <w:rFonts w:ascii="Times New Roman" w:hAnsi="Times New Roman" w:cs="Times New Roman"/>
          <w:sz w:val="24"/>
          <w:szCs w:val="24"/>
          <w:lang w:val="sr-Cyrl-RS"/>
        </w:rPr>
        <w:t>за субвенционисање дела накнаде за учење кроз рад коју послодавци плаћају ученицима уписаним на дуалне образовне профиле на којима се ученици школују за дефицитарна занимања, у школској 2024/2025. години</w:t>
      </w:r>
      <w:r w:rsidR="00E502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0236" w:rsidRPr="005B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>обрађуј</w:t>
      </w:r>
      <w:r w:rsidR="00171BC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одредби Закона о заштити података о личности и да по потреби прикупља и друге податке у вези </w:t>
      </w:r>
      <w:r w:rsidR="00815812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наведеним </w:t>
      </w:r>
      <w:r w:rsidR="00F85CBB">
        <w:rPr>
          <w:rFonts w:ascii="Times New Roman" w:hAnsi="Times New Roman" w:cs="Times New Roman"/>
          <w:sz w:val="24"/>
          <w:szCs w:val="24"/>
          <w:lang w:val="sr-Cyrl-RS"/>
        </w:rPr>
        <w:t>конкурсом,</w:t>
      </w:r>
      <w:r w:rsidR="00EB51B4">
        <w:rPr>
          <w:rFonts w:ascii="Times New Roman" w:hAnsi="Times New Roman" w:cs="Times New Roman"/>
          <w:sz w:val="24"/>
          <w:szCs w:val="24"/>
          <w:lang w:val="sr-Cyrl-RS"/>
        </w:rPr>
        <w:t xml:space="preserve"> као</w:t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 xml:space="preserve"> и да сам</w:t>
      </w:r>
      <w:r w:rsidRPr="005B50A5">
        <w:rPr>
          <w:rFonts w:ascii="Times New Roman" w:hAnsi="Times New Roman" w:cs="Times New Roman"/>
          <w:sz w:val="24"/>
          <w:szCs w:val="24"/>
        </w:rPr>
        <w:t xml:space="preserve"> </w:t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>упознат са сврхом прикупљања и даљом обрадом података, начином коришћења података, могућношћу да се пристанак на обраду опозове, као и правним последицама у случају опозива, сходно одредбама Закона о заштити података о личности.</w:t>
      </w:r>
    </w:p>
    <w:p w14:paraId="2E8A2A75" w14:textId="77777777" w:rsidR="005B50A5" w:rsidRPr="005B50A5" w:rsidRDefault="005B50A5" w:rsidP="005B50A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1EAD4" w14:textId="77777777" w:rsidR="00E14735" w:rsidRDefault="005B50A5" w:rsidP="005B50A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B50A5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  </w:t>
      </w:r>
      <w:r w:rsidR="0035708F">
        <w:rPr>
          <w:rFonts w:ascii="Times New Roman" w:hAnsi="Times New Roman" w:cs="Times New Roman"/>
          <w:sz w:val="24"/>
          <w:szCs w:val="24"/>
          <w:lang w:val="sr-Cyrl-RS"/>
        </w:rPr>
        <w:t>--</w:t>
      </w:r>
      <w:r w:rsidR="00D933B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35708F">
        <w:rPr>
          <w:rFonts w:ascii="Times New Roman" w:hAnsi="Times New Roman" w:cs="Times New Roman"/>
          <w:sz w:val="24"/>
          <w:szCs w:val="24"/>
          <w:lang w:val="sr-Cyrl-RS"/>
        </w:rPr>
        <w:t>--</w:t>
      </w:r>
      <w:r w:rsidR="00D933B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35708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     </w:t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50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B50A5">
        <w:rPr>
          <w:rFonts w:ascii="Times New Roman" w:hAnsi="Times New Roman" w:cs="Times New Roman"/>
          <w:sz w:val="24"/>
          <w:szCs w:val="24"/>
        </w:rPr>
        <w:t xml:space="preserve"> </w:t>
      </w:r>
      <w:r w:rsidR="00410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3BD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</w:p>
    <w:p w14:paraId="3E53A652" w14:textId="77777777" w:rsidR="00E14735" w:rsidRDefault="00E14735" w:rsidP="005B50A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8FF593" w14:textId="3B4AC425" w:rsidR="00430302" w:rsidRDefault="00F7231E" w:rsidP="00E14735">
      <w:pPr>
        <w:ind w:left="5040" w:firstLine="72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F7231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име и презиме</w:t>
      </w:r>
    </w:p>
    <w:p w14:paraId="05410B70" w14:textId="52BA3FB0" w:rsidR="00F7231E" w:rsidRPr="00B77672" w:rsidRDefault="00F7231E" w:rsidP="005B50A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  <w:t>--------------------------------------</w:t>
      </w:r>
    </w:p>
    <w:p w14:paraId="5660D5D7" w14:textId="4DF99EBF" w:rsidR="005B50A5" w:rsidRPr="005B50A5" w:rsidRDefault="005B50A5" w:rsidP="005B50A5">
      <w:pPr>
        <w:ind w:left="4956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B50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ЈМБГ:</w:t>
      </w:r>
      <w:r w:rsidR="00410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BF88F31" w14:textId="45DF9AA6" w:rsidR="005B50A5" w:rsidRDefault="00F7231E" w:rsidP="00F7231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--------------------------------------</w:t>
      </w:r>
      <w:r w:rsidR="005B50A5" w:rsidRPr="005B50A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4011F64D" w14:textId="0E226436" w:rsidR="00F7231E" w:rsidRDefault="00F7231E" w:rsidP="005B50A5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F7231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Својеручни потпис:</w:t>
      </w:r>
    </w:p>
    <w:p w14:paraId="36360762" w14:textId="77777777" w:rsidR="00E14735" w:rsidRDefault="00E14735" w:rsidP="005B50A5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5CFEEE6F" w14:textId="4E6B53D9" w:rsidR="005B50A5" w:rsidRPr="00CA28EA" w:rsidRDefault="00F7231E" w:rsidP="001622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  <w:t>--------------------------------------</w:t>
      </w:r>
    </w:p>
    <w:p w14:paraId="3FA44A22" w14:textId="77777777" w:rsidR="00D24B0A" w:rsidRDefault="00D24B0A" w:rsidP="001622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98A547" w14:textId="77777777" w:rsidR="00CA28EA" w:rsidRDefault="00CA28EA" w:rsidP="001622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4C5F71" w14:textId="3B6A7AEB" w:rsidR="00CA28EA" w:rsidRPr="007B62D6" w:rsidRDefault="00CA28EA" w:rsidP="006410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CA28EA" w:rsidRPr="007B62D6" w:rsidSect="00D66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8E5F9" w14:textId="77777777" w:rsidR="00240905" w:rsidRDefault="00240905" w:rsidP="003E302A">
      <w:pPr>
        <w:spacing w:after="0" w:line="240" w:lineRule="auto"/>
      </w:pPr>
      <w:r>
        <w:separator/>
      </w:r>
    </w:p>
  </w:endnote>
  <w:endnote w:type="continuationSeparator" w:id="0">
    <w:p w14:paraId="228A03F8" w14:textId="77777777" w:rsidR="00240905" w:rsidRDefault="00240905" w:rsidP="003E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1B6E2" w14:textId="77777777" w:rsidR="00240905" w:rsidRDefault="00240905" w:rsidP="003E302A">
      <w:pPr>
        <w:spacing w:after="0" w:line="240" w:lineRule="auto"/>
      </w:pPr>
      <w:r>
        <w:separator/>
      </w:r>
    </w:p>
  </w:footnote>
  <w:footnote w:type="continuationSeparator" w:id="0">
    <w:p w14:paraId="421B6D40" w14:textId="77777777" w:rsidR="00240905" w:rsidRDefault="00240905" w:rsidP="003E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1F82"/>
    <w:multiLevelType w:val="hybridMultilevel"/>
    <w:tmpl w:val="70D8AB74"/>
    <w:lvl w:ilvl="0" w:tplc="086C534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B061AF7"/>
    <w:multiLevelType w:val="hybridMultilevel"/>
    <w:tmpl w:val="A99AFB4A"/>
    <w:lvl w:ilvl="0" w:tplc="621EAE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64E09"/>
    <w:multiLevelType w:val="hybridMultilevel"/>
    <w:tmpl w:val="48A090CC"/>
    <w:lvl w:ilvl="0" w:tplc="AF2241E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E05FEF"/>
    <w:multiLevelType w:val="hybridMultilevel"/>
    <w:tmpl w:val="70FE5524"/>
    <w:lvl w:ilvl="0" w:tplc="E35CD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37140">
    <w:abstractNumId w:val="1"/>
  </w:num>
  <w:num w:numId="2" w16cid:durableId="452139677">
    <w:abstractNumId w:val="3"/>
  </w:num>
  <w:num w:numId="3" w16cid:durableId="117185370">
    <w:abstractNumId w:val="0"/>
  </w:num>
  <w:num w:numId="4" w16cid:durableId="15641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7C"/>
    <w:rsid w:val="000706C8"/>
    <w:rsid w:val="00084B2E"/>
    <w:rsid w:val="00085E84"/>
    <w:rsid w:val="000B4D93"/>
    <w:rsid w:val="000E5B0B"/>
    <w:rsid w:val="000E69D2"/>
    <w:rsid w:val="00113F51"/>
    <w:rsid w:val="00125583"/>
    <w:rsid w:val="00162295"/>
    <w:rsid w:val="00171BCD"/>
    <w:rsid w:val="00175378"/>
    <w:rsid w:val="001D5836"/>
    <w:rsid w:val="00212CEC"/>
    <w:rsid w:val="00240905"/>
    <w:rsid w:val="00241BF3"/>
    <w:rsid w:val="002644A2"/>
    <w:rsid w:val="00291F1B"/>
    <w:rsid w:val="002C24A7"/>
    <w:rsid w:val="0030202A"/>
    <w:rsid w:val="0035708F"/>
    <w:rsid w:val="00371DE0"/>
    <w:rsid w:val="003C19CF"/>
    <w:rsid w:val="003E302A"/>
    <w:rsid w:val="00410D90"/>
    <w:rsid w:val="00430302"/>
    <w:rsid w:val="00494FEF"/>
    <w:rsid w:val="00516957"/>
    <w:rsid w:val="005421E8"/>
    <w:rsid w:val="005A6C71"/>
    <w:rsid w:val="005B50A5"/>
    <w:rsid w:val="005F3C80"/>
    <w:rsid w:val="006410BD"/>
    <w:rsid w:val="00663BF9"/>
    <w:rsid w:val="006679A8"/>
    <w:rsid w:val="006752B2"/>
    <w:rsid w:val="006F42E2"/>
    <w:rsid w:val="007322DD"/>
    <w:rsid w:val="0076392A"/>
    <w:rsid w:val="00784633"/>
    <w:rsid w:val="00784C57"/>
    <w:rsid w:val="007B62D6"/>
    <w:rsid w:val="007C2787"/>
    <w:rsid w:val="00815812"/>
    <w:rsid w:val="00830332"/>
    <w:rsid w:val="008416F2"/>
    <w:rsid w:val="00872C44"/>
    <w:rsid w:val="008A5804"/>
    <w:rsid w:val="008A6132"/>
    <w:rsid w:val="008F0D7A"/>
    <w:rsid w:val="00924F4E"/>
    <w:rsid w:val="00932BE9"/>
    <w:rsid w:val="009A611B"/>
    <w:rsid w:val="009B7BD3"/>
    <w:rsid w:val="009C297B"/>
    <w:rsid w:val="009D3252"/>
    <w:rsid w:val="00A17648"/>
    <w:rsid w:val="00A909D6"/>
    <w:rsid w:val="00B4221A"/>
    <w:rsid w:val="00B43C93"/>
    <w:rsid w:val="00B62089"/>
    <w:rsid w:val="00B77672"/>
    <w:rsid w:val="00BB0C1F"/>
    <w:rsid w:val="00BD0B92"/>
    <w:rsid w:val="00BD267E"/>
    <w:rsid w:val="00BD692B"/>
    <w:rsid w:val="00BF0A9C"/>
    <w:rsid w:val="00C16772"/>
    <w:rsid w:val="00C47432"/>
    <w:rsid w:val="00C5380A"/>
    <w:rsid w:val="00C66CCD"/>
    <w:rsid w:val="00C8557C"/>
    <w:rsid w:val="00CA28EA"/>
    <w:rsid w:val="00D20053"/>
    <w:rsid w:val="00D24B0A"/>
    <w:rsid w:val="00D5175C"/>
    <w:rsid w:val="00D56517"/>
    <w:rsid w:val="00D66C18"/>
    <w:rsid w:val="00D71C39"/>
    <w:rsid w:val="00D933BD"/>
    <w:rsid w:val="00DC2545"/>
    <w:rsid w:val="00E04DA7"/>
    <w:rsid w:val="00E14735"/>
    <w:rsid w:val="00E229A1"/>
    <w:rsid w:val="00E34086"/>
    <w:rsid w:val="00E50236"/>
    <w:rsid w:val="00E70E22"/>
    <w:rsid w:val="00E71A61"/>
    <w:rsid w:val="00EA20E6"/>
    <w:rsid w:val="00EB20D0"/>
    <w:rsid w:val="00EB51B4"/>
    <w:rsid w:val="00EE3F80"/>
    <w:rsid w:val="00F12FD1"/>
    <w:rsid w:val="00F319BE"/>
    <w:rsid w:val="00F7231E"/>
    <w:rsid w:val="00F85CBB"/>
    <w:rsid w:val="00F97966"/>
    <w:rsid w:val="00FA40A9"/>
    <w:rsid w:val="00FC0E1D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6E27"/>
  <w15:docId w15:val="{86D4CF0C-72F7-4C0D-A5EE-C88A452F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252"/>
    <w:pPr>
      <w:ind w:left="720"/>
      <w:contextualSpacing/>
    </w:pPr>
  </w:style>
  <w:style w:type="table" w:styleId="TableGrid">
    <w:name w:val="Table Grid"/>
    <w:basedOn w:val="TableNormal"/>
    <w:uiPriority w:val="59"/>
    <w:rsid w:val="0067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2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0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2A"/>
    <w:rPr>
      <w:lang w:val="en-GB"/>
    </w:rPr>
  </w:style>
  <w:style w:type="paragraph" w:styleId="Revision">
    <w:name w:val="Revision"/>
    <w:hidden/>
    <w:uiPriority w:val="99"/>
    <w:semiHidden/>
    <w:rsid w:val="007B62D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76FE-0729-4DB4-8F22-8FA677CA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vladimirpopovic0311@hotmail.com</dc:creator>
  <cp:keywords/>
  <dc:description/>
  <cp:lastModifiedBy>Lazar Đurović</cp:lastModifiedBy>
  <cp:revision>10</cp:revision>
  <cp:lastPrinted>2023-05-19T08:48:00Z</cp:lastPrinted>
  <dcterms:created xsi:type="dcterms:W3CDTF">2024-06-06T11:53:00Z</dcterms:created>
  <dcterms:modified xsi:type="dcterms:W3CDTF">2024-08-01T10:51:00Z</dcterms:modified>
</cp:coreProperties>
</file>